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0309" w14:textId="386400C0" w:rsidR="00873AAE" w:rsidRDefault="006929DD" w:rsidP="00984F02">
      <w:pPr>
        <w:jc w:val="center"/>
        <w:rPr>
          <w:rFonts w:asciiTheme="majorBidi" w:eastAsiaTheme="majorEastAsia" w:hAnsiTheme="majorBidi" w:cstheme="majorBidi"/>
          <w:b/>
          <w:bCs/>
          <w:iCs/>
          <w:spacing w:val="-10"/>
          <w:kern w:val="28"/>
          <w:sz w:val="24"/>
          <w:szCs w:val="24"/>
        </w:rPr>
      </w:pPr>
      <w:r w:rsidRPr="006929DD">
        <w:rPr>
          <w:rFonts w:asciiTheme="majorBidi" w:eastAsiaTheme="majorEastAsia" w:hAnsiTheme="majorBidi" w:cstheme="majorBidi"/>
          <w:b/>
          <w:bCs/>
          <w:iCs/>
          <w:spacing w:val="-10"/>
          <w:kern w:val="28"/>
          <w:sz w:val="24"/>
          <w:szCs w:val="24"/>
        </w:rPr>
        <w:t>Firm age and capital structure dynamics: Evidence from a trans</w:t>
      </w:r>
      <w:r w:rsidR="007B2DB6">
        <w:rPr>
          <w:rFonts w:asciiTheme="majorBidi" w:eastAsiaTheme="majorEastAsia" w:hAnsiTheme="majorBidi" w:cstheme="majorBidi"/>
          <w:b/>
          <w:bCs/>
          <w:iCs/>
          <w:spacing w:val="-10"/>
          <w:kern w:val="28"/>
          <w:sz w:val="24"/>
          <w:szCs w:val="24"/>
        </w:rPr>
        <w:t>i</w:t>
      </w:r>
      <w:r w:rsidRPr="006929DD">
        <w:rPr>
          <w:rFonts w:asciiTheme="majorBidi" w:eastAsiaTheme="majorEastAsia" w:hAnsiTheme="majorBidi" w:cstheme="majorBidi"/>
          <w:b/>
          <w:bCs/>
          <w:iCs/>
          <w:spacing w:val="-10"/>
          <w:kern w:val="28"/>
          <w:sz w:val="24"/>
          <w:szCs w:val="24"/>
        </w:rPr>
        <w:t xml:space="preserve">tional economy  </w:t>
      </w:r>
    </w:p>
    <w:p w14:paraId="20E84743" w14:textId="77777777" w:rsidR="006929DD" w:rsidRPr="00B37D34" w:rsidRDefault="006929DD" w:rsidP="00984F02">
      <w:pPr>
        <w:jc w:val="center"/>
        <w:rPr>
          <w:sz w:val="24"/>
          <w:szCs w:val="24"/>
        </w:rPr>
      </w:pPr>
    </w:p>
    <w:p w14:paraId="2A5AF329" w14:textId="3DE20977" w:rsidR="006929DD" w:rsidRDefault="006929DD" w:rsidP="006929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First Author</w:t>
      </w:r>
    </w:p>
    <w:p w14:paraId="2391E5E9" w14:textId="22BA5C5F" w:rsidR="006929DD" w:rsidRDefault="006929DD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DD">
        <w:rPr>
          <w:rFonts w:ascii="Times New Roman" w:hAnsi="Times New Roman" w:cs="Times New Roman"/>
          <w:sz w:val="24"/>
          <w:szCs w:val="24"/>
        </w:rPr>
        <w:t>Dr Thao Nguyen</w:t>
      </w:r>
    </w:p>
    <w:p w14:paraId="627662E1" w14:textId="5FD5EED8" w:rsidR="006929DD" w:rsidRDefault="006929DD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</w:t>
      </w:r>
    </w:p>
    <w:p w14:paraId="07CC4EBF" w14:textId="77777777" w:rsidR="00F82942" w:rsidRDefault="00F82942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Business and Law</w:t>
      </w:r>
    </w:p>
    <w:p w14:paraId="676ADE27" w14:textId="1F54273D" w:rsidR="006929DD" w:rsidRDefault="00F82942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Edith Cowan University</w:t>
      </w:r>
      <w:r w:rsidR="006929DD" w:rsidRPr="006929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9F80DB" w14:textId="0A154FB6" w:rsidR="006929DD" w:rsidRPr="006929DD" w:rsidRDefault="00F82942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Australia</w:t>
      </w:r>
    </w:p>
    <w:p w14:paraId="1494D8E9" w14:textId="4DC5B118" w:rsidR="006929DD" w:rsidRDefault="006929DD" w:rsidP="006929DD">
      <w:pPr>
        <w:rPr>
          <w:rFonts w:ascii="Times New Roman" w:hAnsi="Times New Roman" w:cs="Times New Roman"/>
          <w:sz w:val="24"/>
          <w:szCs w:val="24"/>
        </w:rPr>
      </w:pPr>
      <w:r w:rsidRPr="006929DD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82942" w:rsidRPr="00472C86">
          <w:rPr>
            <w:rStyle w:val="Hyperlink"/>
            <w:rFonts w:ascii="Times New Roman" w:hAnsi="Times New Roman" w:cs="Times New Roman"/>
            <w:sz w:val="24"/>
            <w:szCs w:val="24"/>
          </w:rPr>
          <w:t>thao.nguyen@ecu.edu.au</w:t>
        </w:r>
      </w:hyperlink>
    </w:p>
    <w:p w14:paraId="0E104BAD" w14:textId="19BA211B" w:rsidR="006929DD" w:rsidRPr="006929DD" w:rsidRDefault="006929DD" w:rsidP="006929DD">
      <w:pPr>
        <w:rPr>
          <w:rFonts w:ascii="Times New Roman" w:hAnsi="Times New Roman" w:cs="Times New Roman"/>
          <w:sz w:val="24"/>
          <w:szCs w:val="24"/>
        </w:rPr>
      </w:pPr>
      <w:r w:rsidRPr="0069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E235F" w14:textId="6743C1B0" w:rsidR="00F26604" w:rsidRPr="00B37D34" w:rsidRDefault="006929DD" w:rsidP="00F266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Second</w:t>
      </w:r>
      <w:r w:rsidR="00F26604" w:rsidRPr="00B37D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Corresponding Author </w:t>
      </w:r>
    </w:p>
    <w:p w14:paraId="33BFC8B5" w14:textId="77777777" w:rsidR="00F26604" w:rsidRPr="00B37D34" w:rsidRDefault="00F26604" w:rsidP="00F26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Dr Vijay Kumar</w:t>
      </w:r>
    </w:p>
    <w:p w14:paraId="5F838F62" w14:textId="3C86D2A9" w:rsidR="00F26604" w:rsidRPr="00B37D34" w:rsidRDefault="006929DD" w:rsidP="00F26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Lecturer</w:t>
      </w:r>
    </w:p>
    <w:p w14:paraId="55209551" w14:textId="0FD1BDEE" w:rsidR="00F26604" w:rsidRPr="00B37D34" w:rsidRDefault="006929DD" w:rsidP="00F26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Accounting, Finance and Economics</w:t>
      </w:r>
    </w:p>
    <w:p w14:paraId="5E0D21C9" w14:textId="77777777" w:rsidR="00F26604" w:rsidRPr="00B37D34" w:rsidRDefault="00F26604" w:rsidP="00F26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Waikato Management School, University of Waikato </w:t>
      </w:r>
    </w:p>
    <w:p w14:paraId="38D6024C" w14:textId="77777777" w:rsidR="00F26604" w:rsidRPr="00B37D34" w:rsidRDefault="00F26604" w:rsidP="00F26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Private Bag 3105, Hamilton 3240  </w:t>
      </w:r>
    </w:p>
    <w:p w14:paraId="0522F521" w14:textId="77777777" w:rsidR="00F26604" w:rsidRPr="00B37D34" w:rsidRDefault="00F26604" w:rsidP="00F26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New Zealand</w:t>
      </w:r>
    </w:p>
    <w:p w14:paraId="2922AC76" w14:textId="77777777" w:rsidR="00F26604" w:rsidRPr="00B37D34" w:rsidRDefault="00F26604" w:rsidP="00F26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ddi  </w:t>
      </w:r>
      <w:hyperlink r:id="rId8" w:tgtFrame="_blank" w:history="1">
        <w:r w:rsidRPr="00B37D34">
          <w:rPr>
            <w:rFonts w:ascii="Times New Roman" w:hAnsi="Times New Roman" w:cs="Times New Roman"/>
            <w:sz w:val="24"/>
            <w:szCs w:val="24"/>
          </w:rPr>
          <w:t>+ 64 7 858 5009 </w:t>
        </w:r>
      </w:hyperlink>
      <w:r w:rsidRPr="00B37D34">
        <w:rPr>
          <w:rFonts w:ascii="Times New Roman" w:hAnsi="Times New Roman" w:cs="Times New Roman"/>
          <w:sz w:val="24"/>
          <w:szCs w:val="24"/>
        </w:rPr>
        <w:t>/Mobile: </w:t>
      </w:r>
      <w:hyperlink r:id="rId9" w:tgtFrame="_blank" w:history="1">
        <w:r w:rsidRPr="00B37D34">
          <w:rPr>
            <w:rFonts w:ascii="Times New Roman" w:hAnsi="Times New Roman" w:cs="Times New Roman"/>
            <w:sz w:val="24"/>
            <w:szCs w:val="24"/>
          </w:rPr>
          <w:t>+ 64 2 040 294827</w:t>
        </w:r>
      </w:hyperlink>
    </w:p>
    <w:p w14:paraId="323EEA8F" w14:textId="77777777" w:rsidR="00984F02" w:rsidRDefault="00984F02" w:rsidP="00F26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F02">
        <w:rPr>
          <w:rFonts w:ascii="Times New Roman" w:hAnsi="Times New Roman" w:cs="Times New Roman"/>
          <w:sz w:val="24"/>
          <w:szCs w:val="24"/>
        </w:rPr>
        <w:t>https://orcid.org/0000-0001-9100-5728</w:t>
      </w:r>
    </w:p>
    <w:p w14:paraId="32B93290" w14:textId="77777777" w:rsidR="00F26604" w:rsidRPr="00B37D34" w:rsidRDefault="00F26604" w:rsidP="00F26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10" w:history="1">
        <w:r w:rsidRPr="00B37D34">
          <w:rPr>
            <w:rStyle w:val="Hyperlink"/>
            <w:rFonts w:ascii="Times New Roman" w:hAnsi="Times New Roman" w:cs="Times New Roman"/>
            <w:sz w:val="24"/>
            <w:szCs w:val="24"/>
          </w:rPr>
          <w:t>vijay.kumar@waikato.ac.nz</w:t>
        </w:r>
      </w:hyperlink>
    </w:p>
    <w:p w14:paraId="6B3B645E" w14:textId="77777777" w:rsidR="00F26604" w:rsidRPr="00D85364" w:rsidRDefault="00F26604" w:rsidP="00F26604">
      <w:pPr>
        <w:rPr>
          <w:rFonts w:ascii="Times New Roman" w:hAnsi="Times New Roman" w:cs="Times New Roman"/>
          <w:sz w:val="14"/>
          <w:szCs w:val="24"/>
        </w:rPr>
      </w:pPr>
    </w:p>
    <w:p w14:paraId="1DC50660" w14:textId="3F8FA826" w:rsidR="006D4724" w:rsidRPr="006D4724" w:rsidRDefault="006929DD" w:rsidP="00984F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Third</w:t>
      </w:r>
      <w:r w:rsidR="006D4724" w:rsidRPr="006D4724">
        <w:rPr>
          <w:rFonts w:ascii="Times New Roman" w:hAnsi="Times New Roman" w:cs="Times New Roman"/>
          <w:sz w:val="24"/>
          <w:szCs w:val="24"/>
          <w:u w:val="single"/>
        </w:rPr>
        <w:t xml:space="preserve"> Author</w:t>
      </w:r>
    </w:p>
    <w:p w14:paraId="7E8267B1" w14:textId="5C7502CF" w:rsidR="006929DD" w:rsidRDefault="006929DD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DD">
        <w:rPr>
          <w:rFonts w:ascii="Times New Roman" w:hAnsi="Times New Roman" w:cs="Times New Roman"/>
          <w:sz w:val="24"/>
          <w:szCs w:val="24"/>
        </w:rPr>
        <w:t>Ha Trang Le</w:t>
      </w:r>
    </w:p>
    <w:p w14:paraId="5B7DA7FC" w14:textId="2982B10F" w:rsidR="00F26604" w:rsidRDefault="006929DD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</w:t>
      </w:r>
    </w:p>
    <w:p w14:paraId="2C2AF0C8" w14:textId="77777777" w:rsidR="006929DD" w:rsidRPr="006929DD" w:rsidRDefault="006929DD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DD">
        <w:rPr>
          <w:rFonts w:ascii="Times New Roman" w:hAnsi="Times New Roman" w:cs="Times New Roman"/>
          <w:sz w:val="24"/>
          <w:szCs w:val="24"/>
        </w:rPr>
        <w:t xml:space="preserve">Department of Finance and Banking, </w:t>
      </w:r>
    </w:p>
    <w:p w14:paraId="40E6CBAD" w14:textId="77777777" w:rsidR="006929DD" w:rsidRPr="006929DD" w:rsidRDefault="006929DD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929DD">
        <w:rPr>
          <w:rFonts w:ascii="Times New Roman" w:hAnsi="Times New Roman" w:cs="Times New Roman"/>
          <w:sz w:val="24"/>
          <w:szCs w:val="24"/>
        </w:rPr>
        <w:t>Thuongmai</w:t>
      </w:r>
      <w:proofErr w:type="spellEnd"/>
      <w:r w:rsidRPr="006929DD"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14:paraId="15CF562E" w14:textId="41186114" w:rsidR="006929DD" w:rsidRDefault="006929DD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DD">
        <w:rPr>
          <w:rFonts w:ascii="Times New Roman" w:hAnsi="Times New Roman" w:cs="Times New Roman"/>
          <w:sz w:val="24"/>
          <w:szCs w:val="24"/>
        </w:rPr>
        <w:t>Hanoi, Vietnam</w:t>
      </w:r>
    </w:p>
    <w:p w14:paraId="5F51132E" w14:textId="38669463" w:rsidR="006929DD" w:rsidRDefault="006929DD" w:rsidP="00692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11" w:history="1">
        <w:r w:rsidRPr="0025368A">
          <w:rPr>
            <w:rStyle w:val="Hyperlink"/>
            <w:rFonts w:ascii="Times New Roman" w:hAnsi="Times New Roman" w:cs="Times New Roman"/>
            <w:sz w:val="24"/>
            <w:szCs w:val="24"/>
          </w:rPr>
          <w:t>lehatrang@tmu.edu.vn</w:t>
        </w:r>
      </w:hyperlink>
    </w:p>
    <w:p w14:paraId="6ABF56D1" w14:textId="497285CA" w:rsidR="006929DD" w:rsidRDefault="006929DD" w:rsidP="006929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36582" w14:textId="77777777" w:rsidR="006929DD" w:rsidRPr="006929DD" w:rsidRDefault="006929DD" w:rsidP="006929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A5A9D" w14:textId="7E051F4C" w:rsidR="00B37D34" w:rsidRDefault="00984F02" w:rsidP="00B37D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Conflict of interest</w:t>
      </w:r>
      <w:r w:rsidR="00F26604" w:rsidRPr="00B37D3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F26604" w:rsidRPr="00B37D34">
        <w:rPr>
          <w:rFonts w:asciiTheme="majorBidi" w:hAnsiTheme="majorBidi" w:cstheme="majorBidi"/>
          <w:sz w:val="24"/>
          <w:szCs w:val="24"/>
        </w:rPr>
        <w:t>No</w:t>
      </w:r>
      <w:r w:rsidR="00B37D34" w:rsidRPr="00B37D34">
        <w:rPr>
          <w:rFonts w:asciiTheme="majorBidi" w:hAnsiTheme="majorBidi" w:cstheme="majorBidi"/>
          <w:sz w:val="24"/>
          <w:szCs w:val="24"/>
        </w:rPr>
        <w:t>ne</w:t>
      </w:r>
    </w:p>
    <w:p w14:paraId="258EB546" w14:textId="77777777" w:rsidR="00D85364" w:rsidRPr="00D85364" w:rsidRDefault="00D85364" w:rsidP="00B37D34">
      <w:pPr>
        <w:rPr>
          <w:rFonts w:asciiTheme="majorBidi" w:hAnsiTheme="majorBidi" w:cstheme="majorBidi"/>
          <w:sz w:val="2"/>
          <w:szCs w:val="24"/>
        </w:rPr>
      </w:pPr>
    </w:p>
    <w:p w14:paraId="6196BF16" w14:textId="5C0C0FA8" w:rsidR="00D85364" w:rsidRDefault="00B37D34" w:rsidP="00B37D34">
      <w:pPr>
        <w:rPr>
          <w:rFonts w:asciiTheme="majorBidi" w:hAnsiTheme="majorBidi" w:cstheme="majorBidi"/>
          <w:sz w:val="24"/>
          <w:szCs w:val="24"/>
        </w:rPr>
      </w:pPr>
      <w:r w:rsidRPr="00B37D34">
        <w:rPr>
          <w:rFonts w:asciiTheme="majorBidi" w:hAnsiTheme="majorBidi" w:cstheme="majorBidi"/>
          <w:b/>
          <w:bCs/>
          <w:sz w:val="24"/>
          <w:szCs w:val="24"/>
        </w:rPr>
        <w:t>Funding information:</w:t>
      </w:r>
      <w:r w:rsidRPr="00B37D34">
        <w:rPr>
          <w:rFonts w:asciiTheme="majorBidi" w:hAnsiTheme="majorBidi" w:cstheme="majorBidi"/>
          <w:sz w:val="24"/>
          <w:szCs w:val="24"/>
        </w:rPr>
        <w:t xml:space="preserve"> This research did not receive any specific grant from funding agencies in the public, commercial, or not-for-profit sectors.</w:t>
      </w:r>
    </w:p>
    <w:p w14:paraId="716A29CF" w14:textId="5257669E" w:rsidR="00B37D34" w:rsidRPr="00D85364" w:rsidRDefault="00D85364" w:rsidP="00B37D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B37D34" w:rsidRPr="00D85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04"/>
    <w:rsid w:val="00053F26"/>
    <w:rsid w:val="001007BB"/>
    <w:rsid w:val="001451E2"/>
    <w:rsid w:val="00191331"/>
    <w:rsid w:val="001B0E1A"/>
    <w:rsid w:val="0021196B"/>
    <w:rsid w:val="002F07F2"/>
    <w:rsid w:val="003374EC"/>
    <w:rsid w:val="004E6B4A"/>
    <w:rsid w:val="005144CD"/>
    <w:rsid w:val="00613ED2"/>
    <w:rsid w:val="006929DD"/>
    <w:rsid w:val="006D4724"/>
    <w:rsid w:val="007B2DB6"/>
    <w:rsid w:val="00873AAE"/>
    <w:rsid w:val="00984F02"/>
    <w:rsid w:val="00A26F51"/>
    <w:rsid w:val="00A3234F"/>
    <w:rsid w:val="00B266FD"/>
    <w:rsid w:val="00B37D34"/>
    <w:rsid w:val="00C502BF"/>
    <w:rsid w:val="00CB4F02"/>
    <w:rsid w:val="00CD61D9"/>
    <w:rsid w:val="00CE3F9A"/>
    <w:rsid w:val="00D85364"/>
    <w:rsid w:val="00E97986"/>
    <w:rsid w:val="00F26604"/>
    <w:rsid w:val="00F52552"/>
    <w:rsid w:val="00F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493F"/>
  <w15:chartTrackingRefBased/>
  <w15:docId w15:val="{3BE23053-39D2-4025-AF90-793C8898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660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604"/>
    <w:rPr>
      <w:rFonts w:eastAsiaTheme="majorEastAsia" w:cstheme="majorBidi"/>
      <w:b/>
      <w:spacing w:val="-10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F266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6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5364"/>
    <w:rPr>
      <w:b/>
      <w:bCs/>
    </w:rPr>
  </w:style>
  <w:style w:type="character" w:styleId="Emphasis">
    <w:name w:val="Emphasis"/>
    <w:basedOn w:val="DefaultParagraphFont"/>
    <w:uiPriority w:val="20"/>
    <w:qFormat/>
    <w:rsid w:val="00D8536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9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74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5424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%2064%207%20838%204466%20ext%207878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thao.nguyen@ecu.edu.a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hatrang@tmu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jay.kumar@waikato.ac.nz" TargetMode="External"/><Relationship Id="rId4" Type="http://schemas.openxmlformats.org/officeDocument/2006/relationships/styles" Target="styles.xml"/><Relationship Id="rId9" Type="http://schemas.openxmlformats.org/officeDocument/2006/relationships/hyperlink" Target="tel:%2B%2064%207%20838%204466%20ext%2078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BC800354E24468C44303AD86D9101" ma:contentTypeVersion="13" ma:contentTypeDescription="Create a new document." ma:contentTypeScope="" ma:versionID="82efb040c6d1fb81d52bcad8529f7c8f">
  <xsd:schema xmlns:xsd="http://www.w3.org/2001/XMLSchema" xmlns:xs="http://www.w3.org/2001/XMLSchema" xmlns:p="http://schemas.microsoft.com/office/2006/metadata/properties" xmlns:ns3="7f2bf430-47ba-4b6e-a297-46d13cbf8298" xmlns:ns4="0eebab4e-40e4-4fc8-9b00-eebedafff1a2" targetNamespace="http://schemas.microsoft.com/office/2006/metadata/properties" ma:root="true" ma:fieldsID="84040765f03e6877bd40cb5ffe28dfd6" ns3:_="" ns4:_="">
    <xsd:import namespace="7f2bf430-47ba-4b6e-a297-46d13cbf8298"/>
    <xsd:import namespace="0eebab4e-40e4-4fc8-9b00-eebedafff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f430-47ba-4b6e-a297-46d13cbf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ab4e-40e4-4fc8-9b00-eebedafff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C6C56-D914-4C4B-9C84-6C1F968C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bf430-47ba-4b6e-a297-46d13cbf8298"/>
    <ds:schemaRef ds:uri="0eebab4e-40e4-4fc8-9b00-eebedafff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2029B-DC8A-4F8C-B69E-B5F7F8271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86645-304F-4435-843B-895511AF3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</dc:creator>
  <cp:keywords/>
  <dc:description/>
  <cp:lastModifiedBy>Vijay Kumar</cp:lastModifiedBy>
  <cp:revision>10</cp:revision>
  <dcterms:created xsi:type="dcterms:W3CDTF">2020-05-29T00:42:00Z</dcterms:created>
  <dcterms:modified xsi:type="dcterms:W3CDTF">2023-03-17T01:21:00Z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0x0101007D6BC800354E24468C44303AD86D9101</vt:lpwstr>
  </property>
</Properties>
</file>